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EB" w:rsidRDefault="00B318EB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9D62E8" w:rsidRDefault="009D62E8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9D62E8" w:rsidRDefault="009D62E8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A56488" w:rsidRPr="00DA5A7D" w:rsidRDefault="00DA5A7D" w:rsidP="009D62E8">
      <w:pPr>
        <w:spacing w:after="0" w:line="259" w:lineRule="auto"/>
        <w:ind w:left="1618" w:right="0" w:firstLine="0"/>
        <w:jc w:val="right"/>
        <w:rPr>
          <w:color w:val="FF0000"/>
        </w:rPr>
      </w:pPr>
      <w:r w:rsidRPr="00DA5A7D">
        <w:rPr>
          <w:b/>
          <w:color w:val="FF0000"/>
        </w:rPr>
        <w:t xml:space="preserve">Nr. </w:t>
      </w:r>
      <w:r w:rsidR="00C42CFA" w:rsidRPr="00DA5A7D">
        <w:rPr>
          <w:b/>
          <w:color w:val="FF0000"/>
        </w:rPr>
        <w:t>271.</w:t>
      </w:r>
      <w:r w:rsidR="00B81910">
        <w:rPr>
          <w:b/>
          <w:color w:val="FF0000"/>
        </w:rPr>
        <w:t>6</w:t>
      </w:r>
      <w:r w:rsidR="00C42CFA" w:rsidRPr="00DA5A7D">
        <w:rPr>
          <w:b/>
          <w:color w:val="FF0000"/>
        </w:rPr>
        <w:t xml:space="preserve">.2019 </w:t>
      </w:r>
    </w:p>
    <w:p w:rsidR="000F6E91" w:rsidRDefault="000F6E91" w:rsidP="00525892">
      <w:pPr>
        <w:spacing w:after="5" w:line="271" w:lineRule="auto"/>
        <w:ind w:left="-5" w:right="0"/>
        <w:rPr>
          <w:b/>
        </w:rPr>
      </w:pP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:rsidR="00DA5A7D" w:rsidRDefault="00DA5A7D" w:rsidP="00525892">
      <w:pPr>
        <w:ind w:left="21" w:right="2339"/>
      </w:pPr>
    </w:p>
    <w:p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:rsidR="00DA5A7D" w:rsidRDefault="00DA5A7D" w:rsidP="00525892">
      <w:pPr>
        <w:ind w:left="21" w:right="2319"/>
      </w:pPr>
    </w:p>
    <w:p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:rsidR="00DA5A7D" w:rsidRDefault="00DA5A7D" w:rsidP="00525892">
      <w:pPr>
        <w:ind w:left="21" w:right="2283"/>
      </w:pPr>
    </w:p>
    <w:p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:rsidR="00A56488" w:rsidRPr="000C4591" w:rsidRDefault="00C42CFA" w:rsidP="00525892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>: „</w:t>
      </w:r>
      <w:r w:rsidR="000C4591" w:rsidRPr="000C4591">
        <w:rPr>
          <w:b/>
        </w:rPr>
        <w:t>Przebudowa dróg gminnych nr 312 344; 313 340; 312 342 w mie</w:t>
      </w:r>
      <w:r w:rsidR="000C4591">
        <w:rPr>
          <w:b/>
        </w:rPr>
        <w:t xml:space="preserve">jscowości Leszcze – Wilczkowice </w:t>
      </w:r>
      <w:r w:rsidR="000C4591" w:rsidRPr="000C4591">
        <w:rPr>
          <w:b/>
        </w:rPr>
        <w:t>Średnie i Wilczkowi</w:t>
      </w:r>
      <w:r w:rsidR="000C4591">
        <w:rPr>
          <w:b/>
        </w:rPr>
        <w:t>ce Górne – Wichrów, gm. Łęczyca</w:t>
      </w:r>
      <w:r>
        <w:rPr>
          <w:b/>
        </w:rPr>
        <w:t xml:space="preserve">” </w:t>
      </w:r>
      <w:r>
        <w:t>za kwotę:</w:t>
      </w:r>
      <w:r>
        <w:rPr>
          <w:b/>
        </w:rPr>
        <w:t xml:space="preserve"> </w:t>
      </w:r>
    </w:p>
    <w:p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:rsidR="00E341B6" w:rsidRPr="00E341B6" w:rsidRDefault="00E341B6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 w:rsidRPr="00E341B6">
        <w:rPr>
          <w:rFonts w:eastAsia="Tahoma"/>
          <w:color w:val="auto"/>
          <w:lang w:eastAsia="en-US"/>
        </w:rPr>
        <w:t>Kwota podatku VAT w ww. cenie  ...........................................................................................zł</w:t>
      </w:r>
    </w:p>
    <w:p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:rsidR="00A56488" w:rsidRDefault="00A56488" w:rsidP="00525892">
      <w:pPr>
        <w:spacing w:after="135" w:line="255" w:lineRule="auto"/>
        <w:ind w:left="-5" w:right="1830"/>
        <w:jc w:val="left"/>
      </w:pPr>
    </w:p>
    <w:p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>do 3</w:t>
      </w:r>
      <w:r w:rsidR="009D62E8">
        <w:rPr>
          <w:b/>
        </w:rPr>
        <w:t>1.12.2019</w:t>
      </w:r>
      <w:r>
        <w:rPr>
          <w:b/>
        </w:rPr>
        <w:t xml:space="preserve"> r. </w:t>
      </w:r>
    </w:p>
    <w:p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lastRenderedPageBreak/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>Oświadczam, że akceptuję wzór umowy, stanowiący zał. nr 4 do SIWZ nr 271.</w:t>
      </w:r>
      <w:r w:rsidR="00DF7F1B" w:rsidRPr="00DF7F1B">
        <w:rPr>
          <w:color w:val="auto"/>
        </w:rPr>
        <w:t>6</w:t>
      </w:r>
      <w:r w:rsidRPr="00DF7F1B">
        <w:rPr>
          <w:color w:val="auto"/>
        </w:rPr>
        <w:t xml:space="preserve">.2019 </w:t>
      </w:r>
    </w:p>
    <w:p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Termin płatności: zgodnie z umową - zał. nr 4 do SIWZ nr </w:t>
      </w:r>
      <w:r w:rsidR="000C4591" w:rsidRPr="00DF7F1B">
        <w:rPr>
          <w:color w:val="auto"/>
        </w:rPr>
        <w:t>.271.</w:t>
      </w:r>
      <w:r w:rsidR="00DF7F1B" w:rsidRPr="00DF7F1B">
        <w:rPr>
          <w:color w:val="auto"/>
        </w:rPr>
        <w:t>6</w:t>
      </w:r>
      <w:r w:rsidRPr="00DF7F1B">
        <w:rPr>
          <w:color w:val="auto"/>
        </w:rPr>
        <w:t xml:space="preserve">.2019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Pr="00DF7F1B">
        <w:rPr>
          <w:rFonts w:eastAsia="Arial"/>
          <w:color w:val="auto"/>
          <w:u w:val="single"/>
          <w:lang w:bidi="pl-PL"/>
        </w:rPr>
        <w:t>4</w:t>
      </w:r>
      <w:r w:rsidRPr="00DF7F1B">
        <w:rPr>
          <w:rFonts w:eastAsia="Arial"/>
          <w:color w:val="auto"/>
          <w:u w:val="single"/>
          <w:lang w:bidi="pl-PL"/>
        </w:rPr>
        <w:t>0.000,00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Pr="00DF7F1B">
        <w:rPr>
          <w:rFonts w:eastAsia="Arial"/>
          <w:color w:val="auto"/>
          <w:lang w:bidi="pl-PL"/>
        </w:rPr>
        <w:t>czterdzieści</w:t>
      </w:r>
      <w:r w:rsidRPr="00DF7F1B">
        <w:rPr>
          <w:rFonts w:eastAsia="Arial"/>
          <w:color w:val="auto"/>
          <w:lang w:bidi="pl-PL"/>
        </w:rPr>
        <w:t xml:space="preserve"> tysięcy złotych) zostało wniesione w dniu …………………….. w formie …………………………. Dokument potwierdzający wniesienie wadium w załączeniu. 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                     w pieniądzu):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Oświadczam, iż wszystkie informacje zamieszczone w naszej ofercie i załącznikach do oferty są prawdziwe.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:rsidR="00DF7F1B" w:rsidRPr="00DF7F1B" w:rsidRDefault="00DF7F1B" w:rsidP="00525892">
      <w:pPr>
        <w:ind w:left="21" w:right="14"/>
        <w:rPr>
          <w:color w:val="auto"/>
        </w:rPr>
      </w:pP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Pełnomocnik w przypadku składania oferty wspólnej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 xml:space="preserve">Nazwisko, imię .................................................................................................... </w:t>
      </w:r>
    </w:p>
    <w:p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56488" w:rsidRDefault="00C42CFA" w:rsidP="00525892">
      <w:pPr>
        <w:ind w:left="21" w:right="14"/>
      </w:pPr>
      <w:r>
        <w:t xml:space="preserve">Zakres*: </w:t>
      </w:r>
    </w:p>
    <w:p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t xml:space="preserve">*niepotrzebne skreślić </w:t>
      </w:r>
    </w:p>
    <w:p w:rsidR="00A56488" w:rsidRDefault="00C42CFA" w:rsidP="00525892">
      <w:pPr>
        <w:ind w:left="21" w:right="397"/>
      </w:pPr>
      <w:r>
        <w:t xml:space="preserve">W związku z art. 36 b ust. 1 ustawy Prawo Zamówień Publicznych informuję, że zamierzam powierzyć następujące części zamówienia Podwykonawcom: </w:t>
      </w:r>
    </w:p>
    <w:p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09"/>
      </w:pPr>
      <w:r>
        <w:t xml:space="preserve">Nazwa podmiotów na zasoby których Wykonawca powołuje się na zasadach określonych w art. 22a Ustawy </w:t>
      </w:r>
      <w:proofErr w:type="spellStart"/>
      <w:r>
        <w:t>pzp</w:t>
      </w:r>
      <w:proofErr w:type="spellEnd"/>
      <w:r>
        <w:t xml:space="preserve">,                 w celu wykazania spełnienia warunków udziału w postępowaniu, o których mowa w </w:t>
      </w:r>
      <w:r>
        <w:rPr>
          <w:b/>
        </w:rPr>
        <w:t xml:space="preserve">§ </w:t>
      </w:r>
      <w:r>
        <w:t>8</w:t>
      </w:r>
      <w:r>
        <w:rPr>
          <w:b/>
        </w:rPr>
        <w:t xml:space="preserve"> </w:t>
      </w:r>
      <w:r>
        <w:t xml:space="preserve">SIWZ:  </w:t>
      </w:r>
    </w:p>
    <w:p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666"/>
      </w:pPr>
      <w:r>
        <w:rPr>
          <w:b/>
        </w:rPr>
        <w:t>Oświadczam ponadto,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lastRenderedPageBreak/>
        <w:t xml:space="preserve">zatrudnia mniej niż 250 pracowników oraz </w:t>
      </w:r>
    </w:p>
    <w:p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…………………………………………………………………………………………………………………………… …………………………..................................................................................................... </w:t>
      </w:r>
    </w:p>
    <w:p w:rsidR="00A56488" w:rsidRDefault="00C42CFA" w:rsidP="00525892">
      <w:pPr>
        <w:ind w:left="21" w:right="14"/>
      </w:pPr>
      <w:r>
        <w:t xml:space="preserve">Zastrzeżenie Wykonawcy: </w:t>
      </w:r>
    </w:p>
    <w:p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……………………………………………………………….................................................................................... Inne informacje Wykonawcy: 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Pr="00D02647" w:rsidRDefault="00C42CFA" w:rsidP="00525892">
      <w:pPr>
        <w:spacing w:after="0" w:line="259" w:lineRule="auto"/>
        <w:ind w:left="10" w:right="719"/>
        <w:jc w:val="right"/>
      </w:pPr>
      <w:r w:rsidRPr="00D0264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9A652A" wp14:editId="3627EF6C">
                <wp:simplePos x="0" y="0"/>
                <wp:positionH relativeFrom="column">
                  <wp:posOffset>3780409</wp:posOffset>
                </wp:positionH>
                <wp:positionV relativeFrom="paragraph">
                  <wp:posOffset>-4613</wp:posOffset>
                </wp:positionV>
                <wp:extent cx="2865755" cy="321563"/>
                <wp:effectExtent l="0" t="0" r="0" b="0"/>
                <wp:wrapNone/>
                <wp:docPr id="46517" name="Group 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1563"/>
                          <a:chOff x="0" y="0"/>
                          <a:chExt cx="2865755" cy="321563"/>
                        </a:xfrm>
                      </wpg:grpSpPr>
                      <wps:wsp>
                        <wps:cNvPr id="56452" name="Shape 56452"/>
                        <wps:cNvSpPr/>
                        <wps:spPr>
                          <a:xfrm>
                            <a:off x="0" y="0"/>
                            <a:ext cx="28657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160020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3" name="Shape 56453"/>
                        <wps:cNvSpPr/>
                        <wps:spPr>
                          <a:xfrm>
                            <a:off x="106680" y="160020"/>
                            <a:ext cx="275907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5" h="161544">
                                <a:moveTo>
                                  <a:pt x="0" y="0"/>
                                </a:moveTo>
                                <a:lnTo>
                                  <a:pt x="2759075" y="0"/>
                                </a:lnTo>
                                <a:lnTo>
                                  <a:pt x="275907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466AF4B" id="Group 46517" o:spid="_x0000_s1026" style="position:absolute;margin-left:297.65pt;margin-top:-.35pt;width:225.65pt;height:25.3pt;z-index:-251657216" coordsize="28657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">
                <v:shape id="Shape 56452" o:spid="_x0000_s1027" style="position:absolute;width:28657;height:1600;visibility:visible;mso-wrap-style:square;v-text-anchor:top" coordsize="286575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3Z7MgA&#10;AADeAAAADwAAAGRycy9kb3ducmV2LnhtbESPQWsCMRSE74L/ITyhN826VSlbo4ilUD2ItSJ4e908&#10;dxc3L8sm1bS/3ghCj8PMfMNM58HU4kKtqywrGA4SEMS51RUXCvZf7/0XEM4ja6wtk4JfcjCfdTtT&#10;zLS98idddr4QEcIuQwWl900mpctLMugGtiGO3sm2Bn2UbSF1i9cIN7VMk2QiDVYcF0psaFlSft79&#10;GAXL8/p5sTnuVzxaHbaUhrfvsP5T6qkXFq8gPAX/H360P7SC8WQ0TuF+J14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jdnsyAAAAN4AAAAPAAAAAAAAAAAAAAAAAJgCAABk&#10;cnMvZG93bnJldi54bWxQSwUGAAAAAAQABAD1AAAAjQMAAAAA&#10;" path="m,l2865755,r,160020l,160020,,e" fillcolor="yellow" stroked="f" strokeweight="0">
                  <v:stroke miterlimit="83231f" joinstyle="miter"/>
                  <v:path arrowok="t" textboxrect="0,0,2865755,160020"/>
                </v:shape>
                <v:shape id="Shape 56453" o:spid="_x0000_s1028" style="position:absolute;left:1066;top:1600;width:27591;height:1615;visibility:visible;mso-wrap-style:square;v-text-anchor:top" coordsize="275907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FZOcgA&#10;AADeAAAADwAAAGRycy9kb3ducmV2LnhtbESPzU7DMBCE70h9B2uRuFGHn1Qo1K1aBFIPHFrTS29L&#10;vCSBeB3FS5r26TESEsfRzHyjmS9H36qB+tgENnAzzUARl8E1XBnYv71cP4CKguywDUwGThRhuZhc&#10;zLFw4cg7GqxUKkE4FmigFukKrWNZk8c4DR1x8j5C71GS7CvtejwmuG/1bZbNtMeG00KNHT3VVH7Z&#10;b2/g3R7Wuf1cbUvaP9vX7UE2w1mMubocV4+ghEb5D/+1N85APrvP7+D3TroCe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UVk5yAAAAN4AAAAPAAAAAAAAAAAAAAAAAJgCAABk&#10;cnMvZG93bnJldi54bWxQSwUGAAAAAAQABAD1AAAAjQMAAAAA&#10;" path="m,l2759075,r,161544l,161544,,e" fillcolor="yellow" stroked="f" strokeweight="0">
                  <v:stroke miterlimit="83231f" joinstyle="miter"/>
                  <v:path arrowok="t" textboxrect="0,0,2759075,161544"/>
                </v:shape>
              </v:group>
            </w:pict>
          </mc:Fallback>
        </mc:AlternateContent>
      </w:r>
      <w:r w:rsidRPr="00D02647">
        <w:t xml:space="preserve">_________________________________________  </w:t>
      </w:r>
    </w:p>
    <w:p w:rsidR="00A56488" w:rsidRDefault="00C42CFA" w:rsidP="00525892">
      <w:pPr>
        <w:spacing w:after="0" w:line="259" w:lineRule="auto"/>
        <w:ind w:left="10" w:right="718"/>
        <w:jc w:val="right"/>
      </w:pPr>
      <w:r w:rsidRPr="00D02647">
        <w:t>imię i nazwisko Wykonawcy, miejscowość</w:t>
      </w:r>
      <w:r>
        <w:t xml:space="preserve"> i data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t xml:space="preserve"> Załącznik nr 2 </w:t>
      </w:r>
    </w:p>
    <w:p w:rsidR="00A56488" w:rsidRDefault="00C42CFA" w:rsidP="00525892">
      <w:pPr>
        <w:spacing w:after="56" w:line="259" w:lineRule="auto"/>
        <w:ind w:left="0" w:right="0" w:firstLine="0"/>
        <w:jc w:val="right"/>
      </w:pPr>
      <w:r>
        <w:t xml:space="preserve"> </w:t>
      </w:r>
    </w:p>
    <w:p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:rsidR="00A56488" w:rsidRDefault="00C42CFA" w:rsidP="00525892">
      <w:pPr>
        <w:ind w:left="87" w:right="14"/>
      </w:pPr>
      <w:r>
        <w:t xml:space="preserve">……………………………………………… </w:t>
      </w:r>
    </w:p>
    <w:p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:rsidR="00A56488" w:rsidRDefault="00C42CFA" w:rsidP="00525892">
      <w:pPr>
        <w:ind w:left="87" w:right="14"/>
      </w:pPr>
      <w:r>
        <w:t xml:space="preserve">……………………………………………… </w:t>
      </w:r>
    </w:p>
    <w:p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 </w:t>
      </w:r>
    </w:p>
    <w:p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:rsidR="00A56488" w:rsidRDefault="00C42CFA" w:rsidP="00525892">
      <w:pPr>
        <w:ind w:left="87" w:right="14"/>
      </w:pPr>
      <w:r>
        <w:t xml:space="preserve">Na potrzeby postępowania o udzielenie zamówienia publicznego: </w:t>
      </w:r>
      <w:r>
        <w:rPr>
          <w:b/>
        </w:rPr>
        <w:t>„</w:t>
      </w:r>
      <w:r w:rsidR="000C4591" w:rsidRPr="000C4591">
        <w:rPr>
          <w:b/>
        </w:rPr>
        <w:t>Przebudowa dróg gminnych nr 312 344; 313 340; 312 342 w mie</w:t>
      </w:r>
      <w:r w:rsidR="000C4591">
        <w:rPr>
          <w:b/>
        </w:rPr>
        <w:t xml:space="preserve">jscowości Leszcze – Wilczkowice </w:t>
      </w:r>
      <w:r w:rsidR="000C4591" w:rsidRPr="000C4591">
        <w:rPr>
          <w:b/>
        </w:rPr>
        <w:t>Średnie i Wilczkowi</w:t>
      </w:r>
      <w:r w:rsidR="000C4591">
        <w:rPr>
          <w:b/>
        </w:rPr>
        <w:t>ce Górne – Wichrów, gm. Łęczyca</w:t>
      </w:r>
      <w:r>
        <w:rPr>
          <w:b/>
        </w:rPr>
        <w:t xml:space="preserve">” </w:t>
      </w:r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Oświadczam, że spełniam warunki udziału w postępowaniu określone przez zamawiającego w § 8 SIWZ. </w:t>
      </w:r>
    </w:p>
    <w:p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spacing w:after="16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8C99B0" wp14:editId="60F0D119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0041"/>
                <wp:effectExtent l="0" t="0" r="0" b="0"/>
                <wp:wrapNone/>
                <wp:docPr id="47428" name="Group 4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0041"/>
                          <a:chOff x="0" y="0"/>
                          <a:chExt cx="2234819" cy="320041"/>
                        </a:xfrm>
                      </wpg:grpSpPr>
                      <wps:wsp>
                        <wps:cNvPr id="56454" name="Shape 56454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5" name="Shape 56455"/>
                        <wps:cNvSpPr/>
                        <wps:spPr>
                          <a:xfrm>
                            <a:off x="907161" y="160020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3ECE5F5" id="Group 47428" o:spid="_x0000_s1026" style="position:absolute;margin-left:322.5pt;margin-top:-2.25pt;width:175.95pt;height:25.2pt;z-index:-251656192" coordsize="223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">
                <v:shape id="Shape 56454" o:spid="_x0000_s1027" style="position:absolute;width:22348;height:1600;visibility:visible;mso-wrap-style:square;v-text-anchor:top" coordsize="223481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33J8UA&#10;AADeAAAADwAAAGRycy9kb3ducmV2LnhtbESPQYvCMBSE74L/ITxhb5oqVdZqlOIiePCyuuD12Tyb&#10;YvNSmljrvzcLC3scZuYbZr3tbS06an3lWMF0koAgLpyuuFTwc96PP0H4gKyxdkwKXuRhuxkO1php&#10;9+Rv6k6hFBHCPkMFJoQmk9IXhiz6iWuIo3dzrcUQZVtK3eIzwm0tZ0mykBYrjgsGG9oZKu6nh1WQ&#10;p/nezI791yW9du58PS4PIdFKfYz6fAUiUB/+w3/tg1YwX6TzFH7vxCs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fcnxQAAAN4AAAAPAAAAAAAAAAAAAAAAAJgCAABkcnMv&#10;ZG93bnJldi54bWxQSwUGAAAAAAQABAD1AAAAigM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5" o:spid="_x0000_s1028" style="position:absolute;left:9071;top:1600;width:4664;height:1600;visibility:visible;mso-wrap-style:square;v-text-anchor:top" coordsize="4663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V3cgA&#10;AADeAAAADwAAAGRycy9kb3ducmV2LnhtbESP3UrDQBSE7wXfYTlC7+xGaarEbosK0h/BYlJ6fcge&#10;s8Hs2Zhd09in7xYKXg4z8w0zWwy2ET11vnas4G6cgCAuna65UrAr3m4fQfiArLFxTAr+yMNifn01&#10;w0y7A39Sn4dKRAj7DBWYENpMSl8asujHriWO3pfrLIYou0rqDg8Rbht5nyRTabHmuGCwpVdD5Xf+&#10;axVQvv14/1kvN9vVUOzXxdH0D/pFqdHN8PwEItAQ/sOX9korSKeTNIXznXgF5P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M9XdyAAAAN4AAAAPAAAAAAAAAAAAAAAAAJgCAABk&#10;cnMvZG93bnJldi54bWxQSwUGAAAAAAQABAD1AAAAjQMAAAAA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:rsidR="00A56488" w:rsidRDefault="00C42CFA" w:rsidP="00525892">
      <w:pPr>
        <w:ind w:left="87" w:right="14"/>
      </w:pPr>
      <w:r>
        <w:t>Oświadczam, że w celu wykazania spełniania warunków udziału w postępowaniu, określonych przez zamawiającego w § 8 SIWZ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 </w:t>
      </w:r>
    </w:p>
    <w:p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lastRenderedPageBreak/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B933E1" wp14:editId="1E0808C5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1818"/>
                <wp:effectExtent l="0" t="0" r="0" b="0"/>
                <wp:wrapNone/>
                <wp:docPr id="47429" name="Group 4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818"/>
                          <a:chOff x="0" y="0"/>
                          <a:chExt cx="2234819" cy="321818"/>
                        </a:xfrm>
                      </wpg:grpSpPr>
                      <wps:wsp>
                        <wps:cNvPr id="56456" name="Shape 56456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7" name="Shape 56457"/>
                        <wps:cNvSpPr/>
                        <wps:spPr>
                          <a:xfrm>
                            <a:off x="907161" y="159969"/>
                            <a:ext cx="46634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84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1848"/>
                                </a:lnTo>
                                <a:lnTo>
                                  <a:pt x="0" y="1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07D69DD" id="Group 47429" o:spid="_x0000_s1026" style="position:absolute;margin-left:322.5pt;margin-top:-2.25pt;width:175.95pt;height:25.35pt;z-index:-251655168" coordsize="22348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">
                <v:shape id="Shape 56456" o:spid="_x0000_s1027" style="position:absolute;width:22348;height:1600;visibility:visible;mso-wrap-style:square;v-text-anchor:top" coordsize="223481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My8UA&#10;AADeAAAADwAAAGRycy9kb3ducmV2LnhtbESPQWvCQBSE70L/w/IKvelGiaGNrhIsggcvaqHXZ/aZ&#10;DWbfhuwa4793CwWPw8x8wyzXg21ET52vHSuYThIQxKXTNVcKfk7b8ScIH5A1No5JwYM8rFdvoyXm&#10;2t35QP0xVCJC2OeowITQ5lL60pBFP3EtcfQurrMYouwqqTu8R7ht5CxJMmmx5rhgsKWNofJ6vFkF&#10;RVpszWw/fP+m596dzvuvXUi0Uh/vQ7EAEWgIr/B/e6cVzLN0nsHfnXgF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8zLxQAAAN4AAAAPAAAAAAAAAAAAAAAAAJgCAABkcnMv&#10;ZG93bnJldi54bWxQSwUGAAAAAAQABAD1AAAAigM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7" o:spid="_x0000_s1028" style="position:absolute;left:9071;top:1599;width:4664;height:1619;visibility:visible;mso-wrap-style:square;v-text-anchor:top" coordsize="466344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YnMcA&#10;AADeAAAADwAAAGRycy9kb3ducmV2LnhtbESPQWvCQBSE7wX/w/KE3uqm1pgSXUVLhR6krakg3h7Z&#10;1ySYfRuya0z/vSsIPQ4z8w0zX/amFh21rrKs4HkUgSDOra64ULD/2Ty9gnAeWWNtmRT8kYPlYvAw&#10;x1TbC++oy3whAoRdigpK75tUSpeXZNCNbEMcvF/bGvRBtoXULV4C3NRyHEVTabDisFBiQ28l5afs&#10;bBR8vuhMbnder9+Pydcmrrn7NgelHof9agbCU+//w/f2h1YQTydxA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XWJzHAAAA3gAAAA8AAAAAAAAAAAAAAAAAmAIAAGRy&#10;cy9kb3ducmV2LnhtbFBLBQYAAAAABAAEAPUAAACMAwAAAAA=&#10;" path="m,l466344,r,161848l,161848,,e" fillcolor="yellow" stroked="f" strokeweight="0">
                  <v:stroke miterlimit="83231f" joinstyle="miter"/>
                  <v:path arrowok="t" textboxrect="0,0,466344,161848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63" w:right="0" w:firstLine="0"/>
        <w:jc w:val="center"/>
      </w:pPr>
      <w:r>
        <w:rPr>
          <w:i/>
        </w:rPr>
        <w:t xml:space="preserve">\ </w:t>
      </w:r>
    </w:p>
    <w:p w:rsidR="00A56488" w:rsidRDefault="00C42CFA" w:rsidP="00525892">
      <w:pPr>
        <w:spacing w:after="0" w:line="259" w:lineRule="auto"/>
        <w:ind w:left="2357" w:right="0" w:firstLine="0"/>
        <w:jc w:val="center"/>
      </w:pPr>
      <w:r>
        <w:rPr>
          <w:i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10" w:right="628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AF73C7" wp14:editId="59F9449A">
                <wp:simplePos x="0" y="0"/>
                <wp:positionH relativeFrom="column">
                  <wp:posOffset>4095877</wp:posOffset>
                </wp:positionH>
                <wp:positionV relativeFrom="paragraph">
                  <wp:posOffset>-31897</wp:posOffset>
                </wp:positionV>
                <wp:extent cx="2234819" cy="321564"/>
                <wp:effectExtent l="0" t="0" r="0" b="0"/>
                <wp:wrapNone/>
                <wp:docPr id="48514" name="Group 4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564"/>
                          <a:chOff x="0" y="0"/>
                          <a:chExt cx="2234819" cy="321564"/>
                        </a:xfrm>
                      </wpg:grpSpPr>
                      <wps:wsp>
                        <wps:cNvPr id="56458" name="Shape 56458"/>
                        <wps:cNvSpPr/>
                        <wps:spPr>
                          <a:xfrm>
                            <a:off x="0" y="0"/>
                            <a:ext cx="223481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1544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9" name="Shape 56459"/>
                        <wps:cNvSpPr/>
                        <wps:spPr>
                          <a:xfrm>
                            <a:off x="907161" y="161544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B18817" id="Group 48514" o:spid="_x0000_s1026" style="position:absolute;margin-left:322.5pt;margin-top:-2.5pt;width:175.95pt;height:25.3pt;z-index:-251654144" coordsize="2234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">
                <v:shape id="Shape 56458" o:spid="_x0000_s1027" style="position:absolute;width:22348;height:1615;visibility:visible;mso-wrap-style:square;v-text-anchor:top" coordsize="223481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aRMQA&#10;AADeAAAADwAAAGRycy9kb3ducmV2LnhtbERPy2rCQBTdC/7DcIXudGKpWlInQZSWrgpaK7i7ZG6T&#10;mMydNDN59O87C6HLw3lv09HUoqfWlZYVLBcRCOLM6pJzBefP1/kzCOeRNdaWScEvOUiT6WSLsbYD&#10;H6k/+VyEEHYxKii8b2IpXVaQQbewDXHgvm1r0AfY5lK3OIRwU8vHKFpLgyWHhgIb2heUVafOKKjq&#10;L/NWfVxv7rC5/By47/oh6pR6mI27FxCeRv8vvrvftYLV+mkV9oY74Qr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2kTEAAAA3gAAAA8AAAAAAAAAAAAAAAAAmAIAAGRycy9k&#10;b3ducmV2LnhtbFBLBQYAAAAABAAEAPUAAACJAwAAAAA=&#10;" path="m,l2234819,r,161544l,161544,,e" fillcolor="yellow" stroked="f" strokeweight="0">
                  <v:stroke miterlimit="83231f" joinstyle="miter"/>
                  <v:path arrowok="t" textboxrect="0,0,2234819,161544"/>
                </v:shape>
                <v:shape id="Shape 56459" o:spid="_x0000_s1028" style="position:absolute;left:9071;top:1615;width:4664;height:1600;visibility:visible;mso-wrap-style:square;v-text-anchor:top" coordsize="4663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f2MkA&#10;AADeAAAADwAAAGRycy9kb3ducmV2LnhtbESPQUvDQBSE7wX/w/IEb+1GaWsbuy0qiG2FlibF8yP7&#10;zAazb2N2TWN/vSsIPQ4z8w2zWPW2Fh21vnKs4HaUgCAunK64VHDMX4YzED4ga6wdk4If8rBaXg0W&#10;mGp34gN1WShFhLBPUYEJoUml9IUhi37kGuLofbjWYoiyLaVu8RThtpZ3STKVFiuOCwYbejZUfGbf&#10;VgFl+93b1+Z1u1/3+fsmP5vuXj8pdXPdPz6ACNSHS/i/vdYKJtPxZA5/d+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7f2MkAAADeAAAADwAAAAAAAAAAAAAAAACYAgAA&#10;ZHJzL2Rvd25yZXYueG1sUEsFBgAAAAAEAAQA9QAAAI4DAAAAAA==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>Załącznik nr 3</w:t>
      </w:r>
    </w:p>
    <w:p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 xml:space="preserve">),  </w:t>
      </w:r>
    </w:p>
    <w:p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:rsidR="00A56488" w:rsidRPr="00ED7BC0" w:rsidRDefault="00C42CFA" w:rsidP="00ED7BC0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>
        <w:rPr>
          <w:b/>
        </w:rPr>
        <w:t>„</w:t>
      </w:r>
      <w:r w:rsidR="00ED7BC0" w:rsidRPr="00ED7BC0">
        <w:rPr>
          <w:b/>
        </w:rPr>
        <w:t>Przebudowa dróg gminnych nr 312 344; 313 340; 312 342 w mie</w:t>
      </w:r>
      <w:r w:rsidR="00ED7BC0">
        <w:rPr>
          <w:b/>
        </w:rPr>
        <w:t xml:space="preserve">jscowości Leszcze – Wilczkowice </w:t>
      </w:r>
      <w:r w:rsidR="00ED7BC0" w:rsidRPr="00ED7BC0">
        <w:rPr>
          <w:b/>
        </w:rPr>
        <w:t>Średnie i Wilczkowi</w:t>
      </w:r>
      <w:r w:rsidR="00ED7BC0">
        <w:rPr>
          <w:b/>
        </w:rPr>
        <w:t>ce Górne – Wichrów, gm. Łęczyca</w:t>
      </w:r>
      <w:r>
        <w:rPr>
          <w:b/>
        </w:rPr>
        <w:t>”</w:t>
      </w:r>
      <w:r>
        <w:t xml:space="preserve"> 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. </w:t>
      </w:r>
    </w:p>
    <w:p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5 pkt 1 i 8 ustawy </w:t>
      </w:r>
      <w:proofErr w:type="spellStart"/>
      <w:r>
        <w:rPr>
          <w:sz w:val="21"/>
        </w:rPr>
        <w:t>pzp</w:t>
      </w:r>
      <w:proofErr w:type="spellEnd"/>
      <w:r>
        <w:rPr>
          <w:sz w:val="20"/>
        </w:rPr>
        <w:t>.</w:t>
      </w:r>
      <w:r>
        <w:rPr>
          <w:sz w:val="21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AC9A156" wp14:editId="343F2E78">
                <wp:simplePos x="0" y="0"/>
                <wp:positionH relativeFrom="column">
                  <wp:posOffset>4155313</wp:posOffset>
                </wp:positionH>
                <wp:positionV relativeFrom="paragraph">
                  <wp:posOffset>-25606</wp:posOffset>
                </wp:positionV>
                <wp:extent cx="2032127" cy="263652"/>
                <wp:effectExtent l="0" t="0" r="0" b="0"/>
                <wp:wrapNone/>
                <wp:docPr id="47849" name="Group 4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127" cy="263652"/>
                          <a:chOff x="0" y="0"/>
                          <a:chExt cx="2032127" cy="263652"/>
                        </a:xfrm>
                      </wpg:grpSpPr>
                      <wps:wsp>
                        <wps:cNvPr id="56460" name="Shape 56460"/>
                        <wps:cNvSpPr/>
                        <wps:spPr>
                          <a:xfrm>
                            <a:off x="0" y="0"/>
                            <a:ext cx="20321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46304">
                                <a:moveTo>
                                  <a:pt x="0" y="0"/>
                                </a:moveTo>
                                <a:lnTo>
                                  <a:pt x="2032127" y="0"/>
                                </a:lnTo>
                                <a:lnTo>
                                  <a:pt x="203212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1" name="Shape 56461"/>
                        <wps:cNvSpPr/>
                        <wps:spPr>
                          <a:xfrm>
                            <a:off x="847725" y="146304"/>
                            <a:ext cx="33832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1734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8638C4" id="Group 47849" o:spid="_x0000_s1026" style="position:absolute;margin-left:327.2pt;margin-top:-2pt;width:160pt;height:20.75pt;z-index:-251653120" coordsize="203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">
                <v:shape id="Shape 56460" o:spid="_x0000_s1027" style="position:absolute;width:20321;height:1463;visibility:visible;mso-wrap-style:square;v-text-anchor:top" coordsize="203212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N38YA&#10;AADeAAAADwAAAGRycy9kb3ducmV2LnhtbESPzWrCQBSF90LfYbiF7nRSaUOJjmILGkPIQlu6vmSu&#10;SWzmTsiMSfr2nUXB5eH88a23k2nFQL1rLCt4XkQgiEurG64UfH3u528gnEfW2FomBb/kYLt5mK0x&#10;0XbkEw1nX4kwwi5BBbX3XSKlK2sy6Ba2Iw7exfYGfZB9JXWPYxg3rVxGUSwNNhweauzoo6by53wz&#10;CtL3/Jt3xZhdC3PI8tTLy3IYlHp6nHYrEJ4mfw//t49awWv8EgeAgBNQ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FN38YAAADeAAAADwAAAAAAAAAAAAAAAACYAgAAZHJz&#10;L2Rvd25yZXYueG1sUEsFBgAAAAAEAAQA9QAAAIsDAAAAAA==&#10;" path="m,l2032127,r,146304l,146304,,e" fillcolor="yellow" stroked="f" strokeweight="0">
                  <v:stroke miterlimit="83231f" joinstyle="miter"/>
                  <v:path arrowok="t" textboxrect="0,0,2032127,146304"/>
                </v:shape>
                <v:shape id="Shape 56461" o:spid="_x0000_s1028" style="position:absolute;left:8477;top:1463;width:3383;height:1173;visibility:visible;mso-wrap-style:square;v-text-anchor:top" coordsize="33832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7Zi8YA&#10;AADeAAAADwAAAGRycy9kb3ducmV2LnhtbESP0WrCQBRE3wv9h+UWfKubFBskuooIRX0qjX7Adfea&#10;xGTvhuwaY7++Wyj0cZiZM8xyPdpWDNT72rGCdJqAINbO1FwqOB0/XucgfEA22DomBQ/ysF49Py0x&#10;N+7OXzQUoRQRwj5HBVUIXS6l1xVZ9FPXEUfv4nqLIcq+lKbHe4TbVr4lSSYt1hwXKuxoW5FuiptV&#10;0Jx1ukvxcvvursXw2ej9uD3MlJq8jJsFiEBj+A//tfdGwXs2y1L4vROv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7Zi8YAAADeAAAADwAAAAAAAAAAAAAAAACYAgAAZHJz&#10;L2Rvd25yZXYueG1sUEsFBgAAAAAEAAQA9QAAAIsDAAAAAA==&#10;" path="m,l338328,r,117348l,117348,,e" fillcolor="yellow" stroked="f" strokeweight="0">
                  <v:stroke miterlimit="83231f" joinstyle="miter"/>
                  <v:path arrowok="t" textboxrect="0,0,338328,11734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b/>
          <w:sz w:val="20"/>
        </w:rPr>
        <w:t xml:space="preserve">………………………………………… </w:t>
      </w:r>
    </w:p>
    <w:p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 podjąłem następujące środki naprawcze: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A56488" w:rsidRDefault="00C42CFA" w:rsidP="00525892">
      <w:pPr>
        <w:spacing w:after="61" w:line="259" w:lineRule="auto"/>
        <w:ind w:left="6460" w:right="0"/>
        <w:jc w:val="left"/>
      </w:pPr>
      <w:r>
        <w:rPr>
          <w:b/>
          <w:sz w:val="20"/>
        </w:rPr>
        <w:t xml:space="preserve">   </w:t>
      </w:r>
      <w:r>
        <w:rPr>
          <w:b/>
          <w:sz w:val="20"/>
          <w:shd w:val="clear" w:color="auto" w:fill="FFFF00"/>
        </w:rPr>
        <w:t>…………………………………………</w:t>
      </w:r>
      <w:r>
        <w:rPr>
          <w:b/>
          <w:sz w:val="20"/>
        </w:rPr>
        <w:t xml:space="preserve"> </w:t>
      </w:r>
    </w:p>
    <w:p w:rsidR="00A56488" w:rsidRDefault="00C42CFA" w:rsidP="00525892">
      <w:pPr>
        <w:spacing w:after="77" w:line="259" w:lineRule="auto"/>
        <w:ind w:left="5681" w:right="0"/>
        <w:jc w:val="center"/>
      </w:pPr>
      <w:r>
        <w:rPr>
          <w:b/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166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t xml:space="preserve">OŚWIADCZENIE DOTYCZĄCE PODMIOTU, NA KTÓREGO ZASOBY POWOŁUJE SIĘ WYKONAWCA: </w:t>
      </w:r>
    </w:p>
    <w:p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</w:t>
      </w:r>
      <w:proofErr w:type="spellStart"/>
      <w:r>
        <w:rPr>
          <w:sz w:val="21"/>
        </w:rPr>
        <w:t>tów</w:t>
      </w:r>
      <w:proofErr w:type="spellEnd"/>
      <w:r>
        <w:rPr>
          <w:sz w:val="21"/>
        </w:rPr>
        <w:t>, na którego/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61" w:line="259" w:lineRule="auto"/>
        <w:ind w:left="6282" w:right="0"/>
        <w:jc w:val="left"/>
      </w:pPr>
      <w:r>
        <w:rPr>
          <w:b/>
          <w:sz w:val="20"/>
          <w:shd w:val="clear" w:color="auto" w:fill="FFFF00"/>
        </w:rPr>
        <w:t>………………………………………</w:t>
      </w:r>
      <w:r>
        <w:rPr>
          <w:b/>
          <w:sz w:val="20"/>
        </w:rPr>
        <w:t xml:space="preserve"> </w:t>
      </w:r>
    </w:p>
    <w:p w:rsidR="00A56488" w:rsidRDefault="00C42CFA" w:rsidP="00525892">
      <w:pPr>
        <w:tabs>
          <w:tab w:val="center" w:pos="2544"/>
          <w:tab w:val="center" w:pos="6085"/>
          <w:tab w:val="center" w:pos="6793"/>
          <w:tab w:val="center" w:pos="7790"/>
        </w:tabs>
        <w:spacing w:after="7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shd w:val="clear" w:color="auto" w:fill="FFFF00"/>
        </w:rPr>
        <w:t>(podpis)</w:t>
      </w:r>
      <w:r>
        <w:rPr>
          <w:b/>
          <w:i/>
          <w:sz w:val="16"/>
        </w:rPr>
        <w:t xml:space="preserve"> </w:t>
      </w:r>
    </w:p>
    <w:p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shd w:val="clear" w:color="auto" w:fill="FFFF00"/>
        </w:rPr>
        <w:t>…………………………………………</w:t>
      </w:r>
      <w:r>
        <w:rPr>
          <w:sz w:val="20"/>
        </w:rPr>
        <w:t xml:space="preserve"> </w:t>
      </w:r>
    </w:p>
    <w:p w:rsidR="00A56488" w:rsidRDefault="00C42CFA" w:rsidP="00525892">
      <w:pPr>
        <w:spacing w:after="128" w:line="259" w:lineRule="auto"/>
        <w:ind w:left="5671" w:right="0" w:firstLine="0"/>
        <w:jc w:val="center"/>
      </w:pPr>
      <w:r>
        <w:rPr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lastRenderedPageBreak/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D02647" w:rsidP="00525892">
      <w:pPr>
        <w:spacing w:after="5" w:line="271" w:lineRule="auto"/>
        <w:ind w:left="248" w:right="0"/>
      </w:pPr>
      <w:r>
        <w:rPr>
          <w:b/>
        </w:rPr>
        <w:t>Z</w:t>
      </w:r>
      <w:r w:rsidR="00C42CFA">
        <w:rPr>
          <w:b/>
        </w:rPr>
        <w:t>ałącznik nr 5</w:t>
      </w:r>
    </w:p>
    <w:p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             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Wskazany w wykazie Kierownik budowy posiada ……. -letnie doświadczenie zawodowe na stanowisku……………..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lastRenderedPageBreak/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E67D58" wp14:editId="03638B50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22EB264" id="Group 53415" o:spid="_x0000_s1026" style="position:absolute;margin-left:360.2pt;margin-top:-.35pt;width:148.5pt;height:25.3pt;z-index:-251652096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">
                <v:shape id="Shape 56462" o:spid="_x0000_s1027" style="position:absolute;width:18858;height:1600;visibility:visible;mso-wrap-style:square;v-text-anchor:top" coordsize="18858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rwcUA&#10;AADeAAAADwAAAGRycy9kb3ducmV2LnhtbESPQWvCQBSE74L/YXlCb2ZjsKGkrqJCQSgFja3nR/aZ&#10;RLNvQ3aryb/vFgSPw8x8wyxWvWnEjTpXW1Ywi2IQxIXVNZcKvo8f0zcQziNrbCyTgoEcrJbj0QIz&#10;be98oFvuSxEg7DJUUHnfZlK6oiKDLrItcfDOtjPog+xKqTu8B7hpZBLHqTRYc1iosKVtRcU1/zUK&#10;9oyeTzqnzTAkP/vTp75ehi+lXib9+h2Ep94/w4/2Tit4TedpAv93whW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evBxQAAAN4AAAAPAAAAAAAAAAAAAAAAAJgCAABkcnMv&#10;ZG93bnJldi54bWxQSwUGAAAAAAQABAD1AAAAigMAAAAA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3FE8gA&#10;AADeAAAADwAAAGRycy9kb3ducmV2LnhtbESPQUvDQBSE74L/YXlCL8VubE3Q2G0RoVC8SKPeH9ln&#10;dtvs25jdpml/vSsIHoeZ+YZZrkfXioH6YD0ruJtlIIhrry03Cj7eN7cPIEJE1th6JgVnCrBeXV8t&#10;sdT+xDsaqtiIBOFQogITY1dKGWpDDsPMd8TJ+/K9w5hk30jd4ynBXSvnWVZIh5bTgsGOXgzVh+ro&#10;FFysyfdvtqri8LjLX8fv6eJzPlVqcjM+P4GINMb/8F97qxXkxX2xgN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PcUTyAAAAN4AAAAPAAAAAAAAAAAAAAAAAJgCAABk&#10;cnMvZG93bnJldi54bWxQSwUGAAAAAAQABAD1AAAAjQMAAAAA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</w:t>
      </w:r>
      <w:r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</w:pPr>
    </w:p>
    <w:p w:rsidR="00A56488" w:rsidRDefault="00C42CFA" w:rsidP="00525892">
      <w:pPr>
        <w:spacing w:after="5" w:line="271" w:lineRule="auto"/>
        <w:ind w:left="248" w:right="0"/>
      </w:pPr>
      <w:r>
        <w:rPr>
          <w:b/>
        </w:rPr>
        <w:t xml:space="preserve">Załącznik nr 6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497"/>
        <w:jc w:val="center"/>
      </w:pPr>
      <w:r>
        <w:rPr>
          <w:b/>
        </w:rPr>
        <w:t xml:space="preserve">WYKAZ WYKONANYCH ROBÓT BUDOWLANYCH </w:t>
      </w:r>
    </w:p>
    <w:p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7"/>
        <w:gridCol w:w="4092"/>
        <w:gridCol w:w="1768"/>
        <w:gridCol w:w="2177"/>
        <w:gridCol w:w="1522"/>
      </w:tblGrid>
      <w:tr w:rsidR="00A56488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8721F0" w:rsidP="00525892">
            <w:pPr>
              <w:spacing w:after="0" w:line="259" w:lineRule="auto"/>
              <w:ind w:left="2" w:right="0" w:hanging="2"/>
            </w:pPr>
            <w:bookmarkStart w:id="0" w:name="_GoBack"/>
            <w:bookmarkEnd w:id="0"/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lastRenderedPageBreak/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E436BC" wp14:editId="7A148663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B98DAF4" id="Group 54329" o:spid="_x0000_s1026" style="position:absolute;margin-left:360.2pt;margin-top:-.35pt;width:148.5pt;height:25.3pt;z-index:-251651072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">
                <v:shape id="Shape 56464" o:spid="_x0000_s1027" style="position:absolute;width:18858;height:1600;visibility:visible;mso-wrap-style:square;v-text-anchor:top" coordsize="18858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WLsYA&#10;AADeAAAADwAAAGRycy9kb3ducmV2LnhtbESP3WrCQBSE7wu+w3KE3tWNIQ0SXaUWCoVSsLH1+pA9&#10;JqnZsyG7zc/bu0LBy2FmvmE2u9E0oqfO1ZYVLBcRCOLC6ppLBd/Ht6cVCOeRNTaWScFEDnbb2cMG&#10;M20H/qI+96UIEHYZKqi8bzMpXVGRQbewLXHwzrYz6IPsSqk7HALcNDKOolQarDksVNjSa0XFJf8z&#10;Cg6Mnk86p/00xT+H04e+/E6fSj3Ox5c1CE+jv4f/2+9awXOapAnc7oQr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jWLsYAAADeAAAADwAAAAAAAAAAAAAAAACYAgAAZHJz&#10;L2Rvd25yZXYueG1sUEsFBgAAAAAEAAQA9QAAAIsDAAAAAA==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4/McA&#10;AADeAAAADwAAAGRycy9kb3ducmV2LnhtbESPQUvDQBSE74L/YXlCL8VurCZo7LZIQZBepKneH9ln&#10;djX7NmbXNO2vdwuFHoeZ+YZZrEbXioH6YD0ruJtlIIhrry03Cj52r7ePIEJE1th6JgUHCrBaXl8t&#10;sNR+z1saqtiIBOFQogITY1dKGWpDDsPMd8TJ+/K9w5hk30jd4z7BXSvnWVZIh5bTgsGO1obqn+rP&#10;KThak3+/26qKw9M234y/0/vP+VSpyc348gwi0hgv4XP7TSvIi4cih9OddAXk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Y+PzHAAAA3gAAAA8AAAAAAAAAAAAAAAAAmAIAAGRy&#10;cy9kb3ducmV2LnhtbFBLBQYAAAAABAAEAPUAAACMAwAAAAA=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C42CFA" w:rsidP="009475DC">
      <w:pPr>
        <w:spacing w:after="3" w:line="261" w:lineRule="auto"/>
        <w:ind w:left="369" w:right="186"/>
        <w:jc w:val="right"/>
      </w:pPr>
      <w:r>
        <w:rPr>
          <w:b/>
        </w:rPr>
        <w:t>Załącznik nr 7</w:t>
      </w:r>
    </w:p>
    <w:p w:rsidR="009475DC" w:rsidRDefault="009475DC" w:rsidP="00525892">
      <w:pPr>
        <w:spacing w:after="230" w:line="259" w:lineRule="auto"/>
        <w:ind w:left="238" w:right="0" w:firstLine="0"/>
        <w:jc w:val="left"/>
      </w:pPr>
    </w:p>
    <w:p w:rsidR="009475DC" w:rsidRDefault="009475DC" w:rsidP="00525892">
      <w:pPr>
        <w:spacing w:after="230" w:line="259" w:lineRule="auto"/>
        <w:ind w:left="238" w:right="0" w:firstLine="0"/>
        <w:jc w:val="left"/>
      </w:pPr>
    </w:p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:rsidR="00A56488" w:rsidRPr="009475DC" w:rsidRDefault="00C42CFA" w:rsidP="00525892">
      <w:pPr>
        <w:spacing w:after="5" w:line="271" w:lineRule="auto"/>
        <w:ind w:left="248" w:right="0"/>
        <w:rPr>
          <w:b/>
        </w:rPr>
      </w:pPr>
      <w:r>
        <w:t xml:space="preserve">Na potrzeby postępowania o udzielenie zamówienia publicznego pn. </w:t>
      </w:r>
      <w:r>
        <w:rPr>
          <w:b/>
        </w:rPr>
        <w:t>„</w:t>
      </w:r>
      <w:r w:rsidR="009475DC" w:rsidRPr="009475DC">
        <w:rPr>
          <w:b/>
        </w:rPr>
        <w:t>.: „Przebudowa dróg gminnych nr 312 344; 313 340; 312 342 w miejscowości Leszcze – Wilczkowice Średnie i Wilczkowi</w:t>
      </w:r>
      <w:r w:rsidR="009475DC">
        <w:rPr>
          <w:b/>
        </w:rPr>
        <w:t>ce Górne – Wichrów, gm. Łęczyca</w:t>
      </w:r>
      <w:r w:rsidR="009475DC" w:rsidRPr="009475DC">
        <w:rPr>
          <w:b/>
        </w:rPr>
        <w:t>”</w:t>
      </w:r>
      <w:r>
        <w:t xml:space="preserve">, oświadczam co następuje: </w:t>
      </w:r>
    </w:p>
    <w:p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 xml:space="preserve">I </w:t>
      </w:r>
      <w:r w:rsidR="00C42CFA">
        <w:t xml:space="preserve">zobowiązuję się do oddania na rzecz……………………………………………………………………………. </w:t>
      </w:r>
    </w:p>
    <w:p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numPr>
          <w:ilvl w:val="0"/>
          <w:numId w:val="64"/>
        </w:numPr>
        <w:spacing w:after="10" w:line="255" w:lineRule="auto"/>
        <w:ind w:left="676" w:right="14" w:hanging="665"/>
        <w:jc w:val="left"/>
      </w:pPr>
      <w:r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numPr>
          <w:ilvl w:val="0"/>
          <w:numId w:val="64"/>
        </w:numPr>
        <w:ind w:left="676" w:right="14" w:hanging="665"/>
        <w:jc w:val="left"/>
      </w:pPr>
      <w:r>
        <w:lastRenderedPageBreak/>
        <w:t xml:space="preserve">Oświadczam, że nie zachodzą wobec mnie podstawy wykluczenia z postępowania, o których mowa w art. 24               ust 1 pkt 13-22 i ust 5 pkt 1 i 8 ustawy </w:t>
      </w:r>
      <w:proofErr w:type="spellStart"/>
      <w:r>
        <w:t>Pzp</w:t>
      </w:r>
      <w:proofErr w:type="spellEnd"/>
      <w:r>
        <w:t xml:space="preserve">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48" w:right="7335"/>
      </w:pPr>
      <w:r>
        <w:rPr>
          <w:b/>
        </w:rPr>
        <w:t xml:space="preserve"> </w:t>
      </w:r>
      <w:r>
        <w:t>…........................., dnia …..............</w:t>
      </w:r>
      <w:r>
        <w:rPr>
          <w:i/>
        </w:rPr>
        <w:t xml:space="preserve"> </w:t>
      </w:r>
    </w:p>
    <w:p w:rsidR="00A56488" w:rsidRDefault="00C42CFA" w:rsidP="00525892">
      <w:pPr>
        <w:spacing w:after="6" w:line="257" w:lineRule="auto"/>
        <w:ind w:left="1242" w:right="0"/>
      </w:pPr>
      <w:r>
        <w:rPr>
          <w:i/>
        </w:rPr>
        <w:t xml:space="preserve">(miejscowość i data) </w:t>
      </w:r>
    </w:p>
    <w:p w:rsidR="00A56488" w:rsidRDefault="00C42CFA" w:rsidP="00525892">
      <w:pPr>
        <w:spacing w:after="19" w:line="259" w:lineRule="auto"/>
        <w:ind w:left="0" w:right="508" w:firstLine="0"/>
        <w:jc w:val="right"/>
      </w:pPr>
      <w:r>
        <w:rPr>
          <w:i/>
        </w:rPr>
        <w:t>.</w:t>
      </w:r>
      <w:r>
        <w:rPr>
          <w:b/>
          <w:i/>
        </w:rPr>
        <w:t>..............................................................................</w:t>
      </w:r>
      <w:r>
        <w:rPr>
          <w:i/>
        </w:rPr>
        <w:t xml:space="preserve"> </w:t>
      </w:r>
    </w:p>
    <w:p w:rsidR="00A56488" w:rsidRDefault="00C42CFA" w:rsidP="00525892">
      <w:pPr>
        <w:spacing w:after="0" w:line="258" w:lineRule="auto"/>
        <w:ind w:left="6337" w:right="655" w:hanging="34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7477BC" wp14:editId="0F220CD7">
                <wp:simplePos x="0" y="0"/>
                <wp:positionH relativeFrom="column">
                  <wp:posOffset>3749929</wp:posOffset>
                </wp:positionH>
                <wp:positionV relativeFrom="paragraph">
                  <wp:posOffset>-191837</wp:posOffset>
                </wp:positionV>
                <wp:extent cx="2724023" cy="641604"/>
                <wp:effectExtent l="0" t="0" r="0" b="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641604"/>
                          <a:chOff x="0" y="0"/>
                          <a:chExt cx="2724023" cy="641604"/>
                        </a:xfrm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383E9D8" id="Group 51666" o:spid="_x0000_s1026" style="position:absolute;margin-left:295.25pt;margin-top:-15.1pt;width:214.5pt;height:50.5pt;z-index:-251650048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">
                <v:shape id="Shape 56466" o:spid="_x0000_s1027" style="position:absolute;width:27240;height:1600;visibility:visible;mso-wrap-style:square;v-text-anchor:top" coordsize="27240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bxMQA&#10;AADeAAAADwAAAGRycy9kb3ducmV2LnhtbESPzWrDMBCE74W8g9hAb7Xc4JrgRgnFJJCr7fa+WOsf&#10;Yq0cS3GcPn1VKPQ4zMw3zO6wmEHMNLnesoLXKAZBXFvdc6vgszq9bEE4j6xxsEwKHuTgsF897TDT&#10;9s4FzaVvRYCwy1BB5/2YSenqjgy6yI7EwWvsZNAHObVST3gPcDPITRyn0mDPYaHDkfKO6kt5Mwq2&#10;icuL76U4X7+8PDZVPp/mRCr1vF4+3kF4Wvx/+K991gre0iRN4fdOu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28TEAAAA3gAAAA8AAAAAAAAAAAAAAAAAmAIAAGRycy9k&#10;b3ducmV2LnhtbFBLBQYAAAAABAAEAPUAAACJAwAAAAA=&#10;" path="m,l2724023,r,160020l,160020,,e" fillcolor="yellow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N6ccA&#10;AADeAAAADwAAAGRycy9kb3ducmV2LnhtbESPQWsCMRSE74X+h/AKvdVsS11lNUoRCyKF4rYXb8/N&#10;c3dx87IkqZv6602h4HGYmW+Y+TKaTpzJ+daygudRBoK4srrlWsH31/vTFIQPyBo7y6TglzwsF/d3&#10;cyy0HXhH5zLUIkHYF6igCaEvpPRVQwb9yPbEyTtaZzAk6WqpHQ4Jbjr5kmW5NNhyWmiwp1VD1an8&#10;MQpi3A72QrvNOtu7j8P6shp/6lKpx4f4NgMRKIZb+L+90QrG+Ws+gb876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eTenHAAAA3gAAAA8AAAAAAAAAAAAAAAAAmAIAAGRy&#10;cy9kb3ducmV2LnhtbFBLBQYAAAAABAAEAPUAAACMAwAAAAA=&#10;" path="m,l2576195,r,161544l,161544,,e" fillcolor="yellow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A+cQA&#10;AADeAAAADwAAAGRycy9kb3ducmV2LnhtbERPTWsCMRC9F/ofwhS81aTFLu1qFKkIgvZQ3Utvw2bc&#10;LN1MliTq6q9vDkKPj/c9WwyuE2cKsfWs4WWsQBDX3rTcaKgO6+d3EDEhG+w8k4YrRVjMHx9mWBp/&#10;4W8671MjcgjHEjXYlPpSylhbchjHvifO3NEHhynD0EgT8JLDXSdflSqkw5Zzg8WePi3Vv/uT07C+&#10;nqxXH8vQVtuvXXX7OWBUK61HT8NyCiLRkP7Fd/fGaHgrJkXem+/kK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wPnEAAAA3gAAAA8AAAAAAAAAAAAAAAAAmAIAAGRycy9k&#10;b3ducmV2LnhtbFBLBQYAAAAABAAEAPUAAACJAwAAAAA=&#10;" path="m,l2138807,r,160020l,160020,,e" fillcolor="yellow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ZTcUA&#10;AADeAAAADwAAAGRycy9kb3ducmV2LnhtbESPUWvCMBSF3wf7D+EO9qbpRIvrjCLCwKHg1onPl+Su&#10;LWtuSpLV+u+NIOzxcM75DmexGmwrevKhcazgZZyBINbONFwpOH6/j+YgQkQ22DomBRcKsFo+Piyw&#10;MO7MX9SXsRIJwqFABXWMXSFl0DVZDGPXESfvx3mLMUlfSePxnOC2lZMsy6XFhtNCjR1tatK/5Z9V&#10;UH70+0vY2abSIW7mJyc/tT8o9fw0rN9ARBrif/je3hoFs3yav8LtTr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FlNxQAAAN4AAAAPAAAAAAAAAAAAAAAAAJgCAABkcnMv&#10;ZG93bnJldi54bWxQSwUGAAAAAAQABAD1AAAAigMAAAAA&#10;" path="m,l1171956,r,160020l,160020,,e" fillcolor="yellow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>
        <w:rPr>
          <w:i/>
        </w:rPr>
        <w:t>(podpis i pieczęć Podmiotu udostępniającego/ osoby upoważnionej do występowania w imieniu Podmiotu)</w:t>
      </w: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915"/>
      </w:pPr>
      <w:r>
        <w:rPr>
          <w:u w:val="single" w:color="000000"/>
        </w:rPr>
        <w:t>Pouczenie:</w:t>
      </w:r>
      <w:r>
        <w:t xml:space="preserve"> Powyższe zobowiązanie musi zostać podpisane przez podmiot udostępniający zasoby i złożone w oryginale.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A56488" w:rsidP="00525892">
      <w:pPr>
        <w:sectPr w:rsidR="00A564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6"/>
          <w:pgMar w:top="991" w:right="717" w:bottom="1556" w:left="482" w:header="708" w:footer="707" w:gutter="0"/>
          <w:cols w:space="708"/>
        </w:sectPr>
      </w:pP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>Załącznik nr 8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Wykonawca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:rsidR="00A56488" w:rsidRDefault="00C42CFA" w:rsidP="00525892">
      <w:pPr>
        <w:spacing w:after="29" w:line="246" w:lineRule="auto"/>
        <w:ind w:left="0" w:right="86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5347A9" wp14:editId="1DF0DC2D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1B53EB4" id="Group 49538" o:spid="_x0000_s1026" style="position:absolute;margin-left:0;margin-top:-14.25pt;width:483.7pt;height:33.35pt;z-index:-251649024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">
                <v:shape id="Shape 56470" o:spid="_x0000_s1027" style="position:absolute;left:40471;width:20961;height:1600;visibility:visible;mso-wrap-style:square;v-text-anchor:top" coordsize="209613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f28YA&#10;AADeAAAADwAAAGRycy9kb3ducmV2LnhtbESPXWvCMBSG74X9h3AG3shM/Vg3O6OIMFAcgnU/4Nic&#10;tcXmpCRRu39vLgQvX94vnvmyM424kvO1ZQWjYQKCuLC65lLB7/H77ROED8gaG8uk4J88LBcvvTlm&#10;2t74QNc8lCKOsM9QQRVCm0npi4oM+qFtiaP3Z53BEKUrpXZ4i+OmkeMkSaXBmuNDhS2tKyrO+cUo&#10;mIXVyRxzt58MBrvtz7ikbrK5KNV/7VZfIAJ14Rl+tDdawXs6/YgAESei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Jf28YAAADeAAAADwAAAAAAAAAAAAAAAACYAgAAZHJz&#10;L2Rvd25yZXYueG1sUEsFBgAAAAAEAAQA9QAAAIsDAAAAAA==&#10;" path="m,l2096135,r,160020l,160020,,e" fillcolor="yellow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sdcgA&#10;AADeAAAADwAAAGRycy9kb3ducmV2LnhtbESPQWvCQBSE74L/YXlCL1I32mprdJUiBIWeql56e2Sf&#10;STD7NmbXJPXXuwXB4zAz3zDLdWdK0VDtCssKxqMIBHFqdcGZguMhef0E4TyyxtIyKfgjB+tVv7fE&#10;WNuWf6jZ+0wECLsYFeTeV7GULs3JoBvZijh4J1sb9EHWmdQ1tgFuSjmJopk0WHBYyLGiTU7peX81&#10;Crr2uPvd2tIOJ/Pvy1uzTW7zLFHqZdB9LUB46vwz/GjvtILp7P1jDP93whW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Gx1yAAAAN4AAAAPAAAAAAAAAAAAAAAAAJgCAABk&#10;cnMvZG93bnJldi54bWxQSwUGAAAAAAQABAD1AAAAjQMAAAAA&#10;" path="m,l4220845,r,132588l,132588,,e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e8ccA&#10;AADeAAAADwAAAGRycy9kb3ducmV2LnhtbESPQWvCQBSE74X+h+UVvBTdGKxKzCpFFEoRSq2S6zP7&#10;TEKzb0N2q+u/7wqFHoeZ+YbJV8G04kK9aywrGI8SEMSl1Q1XCg5f2+EchPPIGlvLpOBGDlbLx4cc&#10;M22v/EmXva9EhLDLUEHtfZdJ6cqaDLqR7Yijd7a9QR9lX0nd4zXCTSvTJJlKgw3HhRo7WtdUfu9/&#10;jIKiPW6MOW2LYwhpVfJcPu/eP5QaPIXXBQhPwf+H/9pvWsHLdDJL4X4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V3vHHAAAA3gAAAA8AAAAAAAAAAAAAAAAAmAIAAGRy&#10;cy9kb3ducmV2LnhtbFBLBQYAAAAABAAEAPUAAACMAwAAAAA=&#10;" path="m,l1879727,r,132588l,132588,,e" fillcolor="yellow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4fccA&#10;AADeAAAADwAAAGRycy9kb3ducmV2LnhtbESPT2vCQBTE74LfYXlCb7rR+q/RVUQoSC/FKC3eHruv&#10;STD7NmS3Jn57t1DwOMzMb5j1trOVuFHjS8cKxqMEBLF2puRcwfn0PlyC8AHZYOWYFNzJw3bT760x&#10;Na7lI92ykIsIYZ+igiKEOpXS64Is+pGriaP34xqLIcoml6bBNsJtJSdJMpcWS44LBda0L0hfs1+r&#10;YDl90x+fetJe7pR8nfT3ZefzmVIvg263AhGoC8/wf/tgFMzm08Ur/N2JV0B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y+H3HAAAA3gAAAA8AAAAAAAAAAAAAAAAAmAIAAGRy&#10;cy9kb3ducmV2LnhtbFBLBQYAAAAABAAEAPUAAACMAwAAAAA=&#10;" path="m,l1495298,r,131064l,131064,,e" fillcolor="yellow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>Załącznik nr 9</w:t>
      </w:r>
    </w:p>
    <w:p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:rsidR="00A56488" w:rsidRPr="009475DC" w:rsidRDefault="00C42CFA" w:rsidP="009475DC">
      <w:pPr>
        <w:spacing w:after="11" w:line="259" w:lineRule="auto"/>
        <w:ind w:left="0" w:right="0" w:firstLine="0"/>
        <w:jc w:val="left"/>
        <w:rPr>
          <w:b/>
        </w:rPr>
      </w:pPr>
      <w:r>
        <w:t xml:space="preserve">Przystępując do postępowania o udzielenie zamówienia publicznego realizowanego w trybie przetargu niegraniczonego pn.: </w:t>
      </w:r>
      <w:r>
        <w:rPr>
          <w:b/>
        </w:rPr>
        <w:t>„</w:t>
      </w:r>
      <w:r w:rsidR="009475DC" w:rsidRPr="009475DC">
        <w:rPr>
          <w:b/>
        </w:rPr>
        <w:t>.: „Przebudowa dróg gminnych nr 312 344; 313 340; 312 342 w miejscowości Leszcze – Wilczkowice Średnie i Wilczkowi</w:t>
      </w:r>
      <w:r w:rsidR="009475DC">
        <w:rPr>
          <w:b/>
        </w:rPr>
        <w:t>ce Górne – Wichrów, gm. Łęczyca</w:t>
      </w:r>
      <w:r w:rsidR="009475DC" w:rsidRPr="009475DC">
        <w:rPr>
          <w:b/>
        </w:rPr>
        <w:t>”</w:t>
      </w:r>
      <w:r w:rsidR="009475DC">
        <w:rPr>
          <w:b/>
        </w:rPr>
        <w:t xml:space="preserve"> </w:t>
      </w:r>
      <w:r>
        <w:t xml:space="preserve">w trybie art. 24 ust. 11 ustawy </w:t>
      </w:r>
      <w:proofErr w:type="spellStart"/>
      <w:r>
        <w:t>Pzp</w:t>
      </w:r>
      <w:proofErr w:type="spellEnd"/>
      <w:r>
        <w:t xml:space="preserve"> oświadczam</w:t>
      </w:r>
      <w:r>
        <w:rPr>
          <w:b/>
          <w:u w:val="single" w:color="000000"/>
        </w:rPr>
        <w:t xml:space="preserve"> (proszę o postawienie znaku „x” w odpowiedniej kratce):</w:t>
      </w:r>
      <w:r>
        <w:rPr>
          <w:b/>
        </w:rPr>
        <w:t xml:space="preserve">  </w:t>
      </w:r>
    </w:p>
    <w:p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:rsidR="00A56488" w:rsidRDefault="00C42CFA" w:rsidP="00525892">
      <w:pPr>
        <w:spacing w:after="31" w:line="271" w:lineRule="auto"/>
        <w:ind w:left="-5" w:right="0"/>
      </w:pPr>
      <w:r>
        <w:rPr>
          <w:sz w:val="32"/>
        </w:rPr>
        <w:t>□</w:t>
      </w:r>
      <w:r>
        <w:t xml:space="preserve"> </w:t>
      </w:r>
      <w:r>
        <w:rPr>
          <w:b/>
        </w:rPr>
        <w:t xml:space="preserve">nie należę do żadnej grupy kapitałowej (w rozumieniu ustawy z dnia 16 lutego 2007 r. ochronie konkurencji i konsumentów Dz. U. z 2019 r.  poz. 369), </w:t>
      </w:r>
    </w:p>
    <w:p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2019 r.  poz. 369),  </w:t>
      </w:r>
    </w:p>
    <w:p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2019 r., poz. 369), i przedkładam niżej wymienione dowody, że powiązania między nami nie prowadzą do zakłócenia konkurencji w niniejszym postępowaniu:………………………………………...................................... 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E1A8AF8" wp14:editId="2B52026B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6B5F7A" id="Group 50273" o:spid="_x0000_s1026" style="position:absolute;margin-left:0;margin-top:-2.55pt;width:483.7pt;height:33.35pt;z-index:-25164800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">
                <v:shape id="Shape 56474" o:spid="_x0000_s1027" style="position:absolute;left:40471;width:20961;height:1615;visibility:visible;mso-wrap-style:square;v-text-anchor:top" coordsize="209613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O38cA&#10;AADeAAAADwAAAGRycy9kb3ducmV2LnhtbESPQWvCQBSE7wX/w/KEXopuKlFDdBOktNBLD41evD2y&#10;z2ww+zbNrib9991CocdhZr5h9uVkO3GnwbeOFTwvExDEtdMtNwpOx7dFBsIHZI2dY1LwTR7KYvaw&#10;x1y7kT/pXoVGRAj7HBWYEPpcSl8bsuiXrieO3sUNFkOUQyP1gGOE206ukmQjLbYcFwz29GKovlY3&#10;qyD5Ot80+VfdVytzeFpvs/RjzJR6nE+HHYhAU/gP/7XftYL1Jt2m8HsnXgF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eDt/HAAAA3gAAAA8AAAAAAAAAAAAAAAAAmAIAAGRy&#10;cy9kb3ducmV2LnhtbFBLBQYAAAAABAAEAPUAAACMAwAAAAA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jwMcA&#10;AADeAAAADwAAAGRycy9kb3ducmV2LnhtbESPQWvCQBSE7wX/w/KEXopurDVqdBVpKfRgETXo9ZF9&#10;ZoPZtyG71fTfdwuFHoeZ+YZZrjtbixu1vnKsYDRMQBAXTldcKsiP74MZCB+QNdaOScE3eViveg9L&#10;zLS7855uh1CKCGGfoQITQpNJ6QtDFv3QNcTRu7jWYoiyLaVu8R7htpbPSZJKixXHBYMNvRoqrocv&#10;GymnfPs2dfWTod2sKcfFfJyfP5V67HebBYhAXfgP/7U/tIJJ+jKd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KY8DHAAAA3gAAAA8AAAAAAAAAAAAAAAAAmAIAAGRy&#10;cy9kb3ducmV2LnhtbFBLBQYAAAAABAAEAPUAAACMAw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KR8UA&#10;AADeAAAADwAAAGRycy9kb3ducmV2LnhtbESPT2vCQBTE74V+h+UVvNVNRaOkrmJFQfBS/4HeHtln&#10;Epp9G7Kr2X77rlDwOMzMb5jpPJha3Kl1lWUFH/0EBHFudcWFguNh/T4B4TyyxtoyKfglB/PZ68sU&#10;M2073tF97wsRIewyVFB632RSurwkg65vG+LoXW1r0EfZFlK32EW4qeUgSVJpsOK4UGJDy5Lyn/3N&#10;KJC31ZXdd3e6LAKH7Zm/fI47pXpvYfEJwlPwz/B/e6MVjNLhOIXHnXgF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spHxQAAAN4AAAAPAAAAAAAAAAAAAAAAAJgCAABkcnMv&#10;ZG93bnJldi54bWxQSwUGAAAAAAQABAD1AAAAigMAAAAA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o3sYA&#10;AADeAAAADwAAAGRycy9kb3ducmV2LnhtbESP3YrCMBSE7xd8h3CEvRFNt6w/VGNxBWG9UdQ+wLE5&#10;tsXmpDRR69tvBGEvh5n5hlmknanFnVpXWVbwNYpAEOdWV1woyE6b4QyE88gaa8uk4EkO0mXvY4GJ&#10;tg8+0P3oCxEg7BJUUHrfJFK6vCSDbmQb4uBdbGvQB9kWUrf4CHBTyziKJtJgxWGhxIbWJeXX480o&#10;2GX7inZmwJuf3J+esb2eB9tMqc9+t5qD8NT5//C7/asVjCff0ym87oQr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Ro3sYAAADeAAAADwAAAAAAAAAAAAAAAACYAgAAZHJz&#10;L2Rvd25yZXYueG1sUEsFBgAAAAAEAAQA9QAAAIsD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podpis(y) osoby (osób) upoważnionych  do podpisania niniejszej oferty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10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Wykonawca: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:rsidR="00A56488" w:rsidRDefault="00A56488" w:rsidP="00525892">
      <w:pPr>
        <w:spacing w:after="0" w:line="259" w:lineRule="auto"/>
        <w:ind w:left="0" w:right="0" w:firstLine="0"/>
        <w:jc w:val="left"/>
      </w:pP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…………………………………….... </w:t>
      </w:r>
    </w:p>
    <w:p w:rsidR="00A56488" w:rsidRDefault="00C42CFA" w:rsidP="00525892">
      <w:pPr>
        <w:spacing w:after="22" w:line="254" w:lineRule="auto"/>
        <w:ind w:left="7077" w:right="698" w:hanging="709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421A0E1" wp14:editId="19257BEE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6CF2BA0" id="Group 50752" o:spid="_x0000_s1026" style="position:absolute;margin-left:0;margin-top:-14.3pt;width:483.7pt;height:33.35pt;z-index:-25164697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">
                <v:shape id="Shape 56478" o:spid="_x0000_s1027" style="position:absolute;left:40471;width:20961;height:1615;visibility:visible;mso-wrap-style:square;v-text-anchor:top" coordsize="209613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E2sMA&#10;AADeAAAADwAAAGRycy9kb3ducmV2LnhtbERPy4rCMBTdC/5DuIIbGVPFR+kYRURhNi7szGZ2l+ZO&#10;U2xuahNt/fvJQnB5OO/Nrre1eFDrK8cKZtMEBHHhdMWlgp/v00cKwgdkjbVjUvAkD7vtcLDBTLuO&#10;L/TIQyliCPsMFZgQmkxKXxiy6KeuIY7cn2sthgjbUuoWuxhuazlPkpW0WHFsMNjQwVBxze9WQXL7&#10;vWvyR93kc7OfLNfp4tylSo1H/f4TRKA+vMUv95dWsFwt1nFv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ME2sMAAADeAAAADwAAAAAAAAAAAAAAAACYAgAAZHJzL2Rv&#10;d25yZXYueG1sUEsFBgAAAAAEAAQA9QAAAIgDAAAAAA=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pxccA&#10;AADeAAAADwAAAGRycy9kb3ducmV2LnhtbESPT2sCMRTE7wW/Q3iCl1Kz1vpvNUpRhB4U0S7t9bF5&#10;bhY3L8sm6vrtm0Khx2FmfsMsVq2txI0aXzpWMOgnIIhzp0suFGSf25cpCB+QNVaOScGDPKyWnacF&#10;ptrd+Ui3UyhEhLBPUYEJoU6l9Lkhi77vauLonV1jMUTZFFI3eI9wW8nXJBlLiyXHBYM1rQ3ll9PV&#10;RspXtttMXPVs6DCti2E+G2bfe6V63fZ9DiJQG/7Df+0PrWA0fpvM4PdOv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HacXHAAAA3gAAAA8AAAAAAAAAAAAAAAAAmAIAAGRy&#10;cy9kb3ducmV2LnhtbFBLBQYAAAAABAAEAPUAAACMAw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Hj8MA&#10;AADeAAAADwAAAGRycy9kb3ducmV2LnhtbESPzYrCMBSF9wO+Q7iCuzFVHJGOUVQUhNloVZjZXZpr&#10;W6a5KU208e3NQnB5OH9882UwtbhT6yrLCkbDBARxbnXFhYLzafc5A+E8ssbaMil4kIPlovcxx1Tb&#10;jo90z3wh4gi7FBWU3jeplC4vyaAb2oY4elfbGvRRtoXULXZx3NRynCRTabDi+FBiQ5uS8v/sZhTI&#10;2/bK7tBd/laBw88vr32OR6UG/bD6BuEp+Hf41d5rBV/TySwCRJyI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Hj8MAAADeAAAADwAAAAAAAAAAAAAAAACYAgAAZHJzL2Rv&#10;d25yZXYueG1sUEsFBgAAAAAEAAQA9QAAAIgDAAAAAA==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lFsYA&#10;AADeAAAADwAAAGRycy9kb3ducmV2LnhtbESP3WrCQBSE7wXfYTmCN6IbQxVJXcUWBHtjUfMAp9lj&#10;EsyeDdk1P2/vFgq9HGbmG2a7700lWmpcaVnBchGBIM6sLjlXkN6O8w0I55E1VpZJwUAO9rvxaIuJ&#10;th1fqL36XAQIuwQVFN7XiZQuK8igW9iaOHh32xj0QTa51A12AW4qGUfRWhosOSwUWNNnQdnj+jQK&#10;zul3SWcz4+NH5m9DbB8/s69UqemkP7yD8NT7//Bf+6QVrNZvmyX83glXQO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QlFsYAAADeAAAADwAAAAAAAAAAAAAAAACYAgAAZHJz&#10;L2Rvd25yZXYueG1sUEsFBgAAAAAEAAQA9QAAAIsD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podpis(y) osoby (osób) upoważnionych  do podpisania niniejszej oferty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64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6"/>
      <w:pgMar w:top="1277" w:right="715" w:bottom="1397" w:left="720" w:header="717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AF" w:rsidRDefault="00D223AF">
      <w:pPr>
        <w:spacing w:after="0" w:line="240" w:lineRule="auto"/>
      </w:pPr>
      <w:r>
        <w:separator/>
      </w:r>
    </w:p>
  </w:endnote>
  <w:endnote w:type="continuationSeparator" w:id="0">
    <w:p w:rsidR="00D223AF" w:rsidRDefault="00D2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721F0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721F0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02647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02647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02647"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AF" w:rsidRDefault="00D223AF">
      <w:pPr>
        <w:spacing w:after="0" w:line="240" w:lineRule="auto"/>
      </w:pPr>
      <w:r>
        <w:separator/>
      </w:r>
    </w:p>
  </w:footnote>
  <w:footnote w:type="continuationSeparator" w:id="0">
    <w:p w:rsidR="00D223AF" w:rsidRDefault="00D223AF">
      <w:pPr>
        <w:spacing w:after="0" w:line="240" w:lineRule="auto"/>
      </w:pPr>
      <w:r>
        <w:continuationSeparator/>
      </w:r>
    </w:p>
  </w:footnote>
  <w:footnote w:id="1">
    <w:p w:rsidR="00E341B6" w:rsidRPr="00E52CD4" w:rsidRDefault="00E341B6" w:rsidP="00E341B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E52CD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2CD4">
        <w:rPr>
          <w:rFonts w:asciiTheme="minorHAnsi" w:hAnsiTheme="minorHAnsi" w:cstheme="minorHAnsi"/>
          <w:sz w:val="22"/>
          <w:szCs w:val="22"/>
        </w:rPr>
        <w:t xml:space="preserve"> </w:t>
      </w:r>
      <w:r w:rsidRPr="00E52CD4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49" w:firstLine="0"/>
      <w:jc w:val="right"/>
    </w:pPr>
  </w:p>
  <w:p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59" w:lineRule="auto"/>
      <w:ind w:left="0" w:right="49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:rsidR="003B3C37" w:rsidRDefault="003B3C37">
    <w:pPr>
      <w:spacing w:after="255" w:line="236" w:lineRule="auto"/>
      <w:ind w:left="1606" w:right="8890" w:hanging="1368"/>
      <w:jc w:val="left"/>
    </w:pPr>
    <w:r>
      <w:rPr>
        <w:b/>
      </w:rPr>
      <w:t xml:space="preserve">IZP.271.42.2019  </w:t>
    </w:r>
  </w:p>
  <w:p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</w:p>
  <w:p w:rsidR="003B3C37" w:rsidRDefault="003B3C37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:rsidR="003B3C37" w:rsidRDefault="003B3C37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2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6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7"/>
  </w:num>
  <w:num w:numId="2">
    <w:abstractNumId w:val="50"/>
  </w:num>
  <w:num w:numId="3">
    <w:abstractNumId w:val="36"/>
  </w:num>
  <w:num w:numId="4">
    <w:abstractNumId w:val="58"/>
  </w:num>
  <w:num w:numId="5">
    <w:abstractNumId w:val="6"/>
  </w:num>
  <w:num w:numId="6">
    <w:abstractNumId w:val="40"/>
  </w:num>
  <w:num w:numId="7">
    <w:abstractNumId w:val="63"/>
  </w:num>
  <w:num w:numId="8">
    <w:abstractNumId w:val="31"/>
  </w:num>
  <w:num w:numId="9">
    <w:abstractNumId w:val="47"/>
  </w:num>
  <w:num w:numId="10">
    <w:abstractNumId w:val="3"/>
  </w:num>
  <w:num w:numId="11">
    <w:abstractNumId w:val="61"/>
  </w:num>
  <w:num w:numId="12">
    <w:abstractNumId w:val="49"/>
  </w:num>
  <w:num w:numId="13">
    <w:abstractNumId w:val="71"/>
  </w:num>
  <w:num w:numId="14">
    <w:abstractNumId w:val="20"/>
  </w:num>
  <w:num w:numId="15">
    <w:abstractNumId w:val="35"/>
  </w:num>
  <w:num w:numId="16">
    <w:abstractNumId w:val="66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7"/>
  </w:num>
  <w:num w:numId="23">
    <w:abstractNumId w:val="30"/>
  </w:num>
  <w:num w:numId="24">
    <w:abstractNumId w:val="68"/>
  </w:num>
  <w:num w:numId="25">
    <w:abstractNumId w:val="64"/>
  </w:num>
  <w:num w:numId="26">
    <w:abstractNumId w:val="32"/>
  </w:num>
  <w:num w:numId="27">
    <w:abstractNumId w:val="69"/>
  </w:num>
  <w:num w:numId="28">
    <w:abstractNumId w:val="37"/>
  </w:num>
  <w:num w:numId="29">
    <w:abstractNumId w:val="13"/>
  </w:num>
  <w:num w:numId="30">
    <w:abstractNumId w:val="34"/>
  </w:num>
  <w:num w:numId="31">
    <w:abstractNumId w:val="29"/>
  </w:num>
  <w:num w:numId="32">
    <w:abstractNumId w:val="51"/>
  </w:num>
  <w:num w:numId="33">
    <w:abstractNumId w:val="15"/>
  </w:num>
  <w:num w:numId="34">
    <w:abstractNumId w:val="56"/>
  </w:num>
  <w:num w:numId="35">
    <w:abstractNumId w:val="8"/>
  </w:num>
  <w:num w:numId="36">
    <w:abstractNumId w:val="26"/>
  </w:num>
  <w:num w:numId="37">
    <w:abstractNumId w:val="27"/>
  </w:num>
  <w:num w:numId="38">
    <w:abstractNumId w:val="25"/>
  </w:num>
  <w:num w:numId="39">
    <w:abstractNumId w:val="7"/>
  </w:num>
  <w:num w:numId="40">
    <w:abstractNumId w:val="18"/>
  </w:num>
  <w:num w:numId="41">
    <w:abstractNumId w:val="70"/>
  </w:num>
  <w:num w:numId="42">
    <w:abstractNumId w:val="33"/>
  </w:num>
  <w:num w:numId="43">
    <w:abstractNumId w:val="42"/>
  </w:num>
  <w:num w:numId="44">
    <w:abstractNumId w:val="0"/>
  </w:num>
  <w:num w:numId="45">
    <w:abstractNumId w:val="53"/>
  </w:num>
  <w:num w:numId="46">
    <w:abstractNumId w:val="54"/>
  </w:num>
  <w:num w:numId="47">
    <w:abstractNumId w:val="16"/>
  </w:num>
  <w:num w:numId="48">
    <w:abstractNumId w:val="4"/>
  </w:num>
  <w:num w:numId="49">
    <w:abstractNumId w:val="9"/>
  </w:num>
  <w:num w:numId="50">
    <w:abstractNumId w:val="45"/>
  </w:num>
  <w:num w:numId="51">
    <w:abstractNumId w:val="59"/>
  </w:num>
  <w:num w:numId="52">
    <w:abstractNumId w:val="52"/>
  </w:num>
  <w:num w:numId="53">
    <w:abstractNumId w:val="11"/>
  </w:num>
  <w:num w:numId="54">
    <w:abstractNumId w:val="2"/>
  </w:num>
  <w:num w:numId="55">
    <w:abstractNumId w:val="60"/>
  </w:num>
  <w:num w:numId="56">
    <w:abstractNumId w:val="48"/>
  </w:num>
  <w:num w:numId="57">
    <w:abstractNumId w:val="1"/>
  </w:num>
  <w:num w:numId="58">
    <w:abstractNumId w:val="39"/>
  </w:num>
  <w:num w:numId="59">
    <w:abstractNumId w:val="22"/>
  </w:num>
  <w:num w:numId="60">
    <w:abstractNumId w:val="5"/>
  </w:num>
  <w:num w:numId="61">
    <w:abstractNumId w:val="46"/>
  </w:num>
  <w:num w:numId="62">
    <w:abstractNumId w:val="38"/>
  </w:num>
  <w:num w:numId="63">
    <w:abstractNumId w:val="44"/>
  </w:num>
  <w:num w:numId="64">
    <w:abstractNumId w:val="28"/>
  </w:num>
  <w:num w:numId="65">
    <w:abstractNumId w:val="14"/>
  </w:num>
  <w:num w:numId="66">
    <w:abstractNumId w:val="55"/>
  </w:num>
  <w:num w:numId="67">
    <w:abstractNumId w:val="65"/>
  </w:num>
  <w:num w:numId="68">
    <w:abstractNumId w:val="62"/>
  </w:num>
  <w:num w:numId="69">
    <w:abstractNumId w:val="21"/>
  </w:num>
  <w:num w:numId="70">
    <w:abstractNumId w:val="41"/>
  </w:num>
  <w:num w:numId="71">
    <w:abstractNumId w:val="24"/>
  </w:num>
  <w:num w:numId="72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88"/>
    <w:rsid w:val="000B68DD"/>
    <w:rsid w:val="000C4591"/>
    <w:rsid w:val="000F6E91"/>
    <w:rsid w:val="00115068"/>
    <w:rsid w:val="001223B5"/>
    <w:rsid w:val="00161774"/>
    <w:rsid w:val="00172548"/>
    <w:rsid w:val="001F5FCD"/>
    <w:rsid w:val="002818D8"/>
    <w:rsid w:val="002C00DB"/>
    <w:rsid w:val="003018AE"/>
    <w:rsid w:val="00321DC5"/>
    <w:rsid w:val="003367F0"/>
    <w:rsid w:val="00355431"/>
    <w:rsid w:val="00366D81"/>
    <w:rsid w:val="003B31BF"/>
    <w:rsid w:val="003B3C37"/>
    <w:rsid w:val="003C60C4"/>
    <w:rsid w:val="00425823"/>
    <w:rsid w:val="004379F9"/>
    <w:rsid w:val="00463906"/>
    <w:rsid w:val="00466162"/>
    <w:rsid w:val="004D246F"/>
    <w:rsid w:val="0051063E"/>
    <w:rsid w:val="00524AC3"/>
    <w:rsid w:val="00525892"/>
    <w:rsid w:val="00525D7B"/>
    <w:rsid w:val="00595775"/>
    <w:rsid w:val="005B1438"/>
    <w:rsid w:val="005C1E1D"/>
    <w:rsid w:val="005D5317"/>
    <w:rsid w:val="005E26E1"/>
    <w:rsid w:val="005F2ED9"/>
    <w:rsid w:val="006055C8"/>
    <w:rsid w:val="00651A91"/>
    <w:rsid w:val="00681675"/>
    <w:rsid w:val="00690687"/>
    <w:rsid w:val="006E062B"/>
    <w:rsid w:val="007033DB"/>
    <w:rsid w:val="00720D11"/>
    <w:rsid w:val="00725059"/>
    <w:rsid w:val="00742B10"/>
    <w:rsid w:val="00757203"/>
    <w:rsid w:val="00773D59"/>
    <w:rsid w:val="0078701E"/>
    <w:rsid w:val="007B2388"/>
    <w:rsid w:val="007D08B5"/>
    <w:rsid w:val="007F02FC"/>
    <w:rsid w:val="00804668"/>
    <w:rsid w:val="008137EA"/>
    <w:rsid w:val="00840DCF"/>
    <w:rsid w:val="00852B96"/>
    <w:rsid w:val="008721F0"/>
    <w:rsid w:val="008A6F24"/>
    <w:rsid w:val="008E07CF"/>
    <w:rsid w:val="00936236"/>
    <w:rsid w:val="00937919"/>
    <w:rsid w:val="009475DC"/>
    <w:rsid w:val="009B2A00"/>
    <w:rsid w:val="009D1E17"/>
    <w:rsid w:val="009D62E8"/>
    <w:rsid w:val="009E2D5C"/>
    <w:rsid w:val="00A01AF0"/>
    <w:rsid w:val="00A56488"/>
    <w:rsid w:val="00AB4BE0"/>
    <w:rsid w:val="00B047F1"/>
    <w:rsid w:val="00B318EB"/>
    <w:rsid w:val="00B40ACB"/>
    <w:rsid w:val="00B77853"/>
    <w:rsid w:val="00B81910"/>
    <w:rsid w:val="00BE205D"/>
    <w:rsid w:val="00BF3307"/>
    <w:rsid w:val="00C352EC"/>
    <w:rsid w:val="00C42CFA"/>
    <w:rsid w:val="00C83FEA"/>
    <w:rsid w:val="00CC5ED5"/>
    <w:rsid w:val="00CD55E3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E0118"/>
    <w:rsid w:val="00DF7F1B"/>
    <w:rsid w:val="00E15D78"/>
    <w:rsid w:val="00E241A3"/>
    <w:rsid w:val="00E341B6"/>
    <w:rsid w:val="00E7590C"/>
    <w:rsid w:val="00E904D3"/>
    <w:rsid w:val="00EA4846"/>
    <w:rsid w:val="00ED7BC0"/>
    <w:rsid w:val="00F6197C"/>
    <w:rsid w:val="00F8073A"/>
    <w:rsid w:val="00F822E3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D6EE-E060-4E2A-A286-E70AB6AF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3065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USER</cp:lastModifiedBy>
  <cp:revision>8</cp:revision>
  <dcterms:created xsi:type="dcterms:W3CDTF">2019-10-10T20:07:00Z</dcterms:created>
  <dcterms:modified xsi:type="dcterms:W3CDTF">2019-10-10T20:51:00Z</dcterms:modified>
</cp:coreProperties>
</file>